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4D34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5D9DAEBD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05456341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51FD58E1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7F478647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75F74A20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2AE3A30A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79F28262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 xml:space="preserve">Curriculum </w:t>
      </w:r>
      <w:r w:rsidR="00476C32">
        <w:rPr>
          <w:rFonts w:ascii="Trebuchet MS" w:hAnsi="Trebuchet MS"/>
          <w:b/>
          <w:sz w:val="40"/>
        </w:rPr>
        <w:t>V</w:t>
      </w:r>
      <w:r w:rsidRPr="003A5007">
        <w:rPr>
          <w:rFonts w:ascii="Trebuchet MS" w:hAnsi="Trebuchet MS"/>
          <w:b/>
          <w:sz w:val="40"/>
        </w:rPr>
        <w:t>itae</w:t>
      </w:r>
      <w:r w:rsidR="00476C32">
        <w:rPr>
          <w:rFonts w:ascii="Trebuchet MS" w:hAnsi="Trebuchet MS"/>
          <w:b/>
          <w:sz w:val="40"/>
        </w:rPr>
        <w:t xml:space="preserve"> abreviado (CVA)</w:t>
      </w:r>
    </w:p>
    <w:p w14:paraId="6780DBF1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>Impreso normalizado</w:t>
      </w:r>
    </w:p>
    <w:p w14:paraId="55828D95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0C7E6F97" w14:textId="77777777" w:rsidR="003072BE" w:rsidRPr="003A5007" w:rsidRDefault="003072BE" w:rsidP="003A5007">
      <w:pPr>
        <w:rPr>
          <w:rFonts w:ascii="Trebuchet MS" w:hAnsi="Trebuchet MS"/>
          <w:b/>
          <w:sz w:val="32"/>
        </w:rPr>
      </w:pPr>
      <w:r w:rsidRPr="003A5007">
        <w:rPr>
          <w:rFonts w:ascii="Trebuchet MS" w:hAnsi="Trebuchet MS"/>
          <w:sz w:val="28"/>
        </w:rPr>
        <w:t xml:space="preserve">Número de hojas que contiene: </w:t>
      </w:r>
      <w:r w:rsidR="008D1A5F">
        <w:rPr>
          <w:rFonts w:ascii="Trebuchet MS" w:hAnsi="Trebuchet MS"/>
          <w:sz w:val="28"/>
        </w:rPr>
        <w:t>13</w:t>
      </w:r>
    </w:p>
    <w:p w14:paraId="698B9AE4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2BC20F05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4EC705C3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4434E69A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3C7F76D7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00FEE83B" w14:textId="77777777" w:rsidR="003072BE" w:rsidRPr="003A5007" w:rsidRDefault="003072BE" w:rsidP="003A5007">
      <w:pPr>
        <w:rPr>
          <w:rFonts w:ascii="Trebuchet MS" w:hAnsi="Trebuchet MS"/>
          <w:sz w:val="32"/>
        </w:rPr>
      </w:pPr>
      <w:r w:rsidRPr="003A5007">
        <w:rPr>
          <w:rFonts w:ascii="Trebuchet MS" w:hAnsi="Trebuchet MS"/>
          <w:sz w:val="24"/>
        </w:rPr>
        <w:t>Nombre:</w:t>
      </w:r>
      <w:r w:rsidR="00476C32">
        <w:rPr>
          <w:rFonts w:ascii="Trebuchet MS" w:hAnsi="Trebuchet MS"/>
          <w:sz w:val="24"/>
        </w:rPr>
        <w:t xml:space="preserve"> </w:t>
      </w:r>
    </w:p>
    <w:p w14:paraId="4E1FD5E8" w14:textId="77777777" w:rsidR="00476C32" w:rsidRDefault="00476C32" w:rsidP="003A5007">
      <w:pPr>
        <w:rPr>
          <w:rFonts w:ascii="Trebuchet MS" w:hAnsi="Trebuchet MS"/>
          <w:sz w:val="24"/>
        </w:rPr>
      </w:pPr>
    </w:p>
    <w:p w14:paraId="365E0125" w14:textId="77777777" w:rsidR="003072BE" w:rsidRPr="003A5007" w:rsidRDefault="003072BE" w:rsidP="003A5007">
      <w:pPr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 xml:space="preserve">Fecha: </w:t>
      </w:r>
    </w:p>
    <w:p w14:paraId="4F5EC1E8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0141B67B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51022DF3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5BA9B5FE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18B7BA1A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5B6B2F57" w14:textId="77777777" w:rsidR="003072BE" w:rsidRPr="003A5007" w:rsidRDefault="003072BE" w:rsidP="00AE0AD2">
      <w:pPr>
        <w:jc w:val="center"/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>Este currículum no excluye que durante el proceso de evaluación se le requiera para ampliar y justificar la información aquí contenida.</w:t>
      </w:r>
    </w:p>
    <w:p w14:paraId="3A0409C7" w14:textId="77777777" w:rsidR="003072BE" w:rsidRPr="00831275" w:rsidRDefault="003072BE" w:rsidP="00630F14">
      <w:pPr>
        <w:pBdr>
          <w:bottom w:val="single" w:sz="4" w:space="1" w:color="auto"/>
        </w:pBdr>
        <w:jc w:val="center"/>
        <w:rPr>
          <w:rFonts w:ascii="Trebuchet MS" w:hAnsi="Trebuchet MS"/>
          <w:iCs/>
          <w:sz w:val="28"/>
          <w:szCs w:val="28"/>
        </w:rPr>
      </w:pPr>
      <w:r w:rsidRPr="00831275">
        <w:rPr>
          <w:rFonts w:ascii="Trebuchet MS" w:hAnsi="Trebuchet MS"/>
          <w:sz w:val="28"/>
          <w:szCs w:val="28"/>
        </w:rPr>
        <w:br w:type="column"/>
      </w:r>
      <w:r w:rsidRPr="00831275">
        <w:rPr>
          <w:rFonts w:ascii="Trebuchet MS" w:hAnsi="Trebuchet MS"/>
          <w:b/>
          <w:sz w:val="28"/>
          <w:szCs w:val="28"/>
        </w:rPr>
        <w:lastRenderedPageBreak/>
        <w:t>DATOS PERSONALES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964"/>
        <w:gridCol w:w="1439"/>
        <w:gridCol w:w="1895"/>
      </w:tblGrid>
      <w:tr w:rsidR="00630F14" w:rsidRPr="00E07226" w14:paraId="5BA8F024" w14:textId="77777777" w:rsidTr="00E07226">
        <w:tc>
          <w:tcPr>
            <w:tcW w:w="3040" w:type="pct"/>
            <w:gridSpan w:val="2"/>
          </w:tcPr>
          <w:p w14:paraId="47F7E3B8" w14:textId="77777777"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</w:tc>
        <w:tc>
          <w:tcPr>
            <w:tcW w:w="1960" w:type="pct"/>
            <w:gridSpan w:val="2"/>
          </w:tcPr>
          <w:p w14:paraId="0BE7EE2D" w14:textId="77777777" w:rsidR="00630F14" w:rsidRPr="00E07226" w:rsidRDefault="00630F14" w:rsidP="00D56F59">
            <w:pPr>
              <w:spacing w:line="300" w:lineRule="exact"/>
              <w:rPr>
                <w:rFonts w:ascii="Trebuchet MS" w:hAnsi="Trebuchet MS"/>
                <w:b/>
                <w:bCs/>
                <w:iCs/>
              </w:rPr>
            </w:pPr>
          </w:p>
        </w:tc>
      </w:tr>
      <w:tr w:rsidR="003072BE" w:rsidRPr="00E07226" w14:paraId="761CD8EA" w14:textId="77777777" w:rsidTr="00E07226">
        <w:tc>
          <w:tcPr>
            <w:tcW w:w="3040" w:type="pct"/>
            <w:gridSpan w:val="2"/>
          </w:tcPr>
          <w:p w14:paraId="7B116CF7" w14:textId="77777777"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Apellidos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  <w:p w14:paraId="668E4267" w14:textId="77777777"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  <w:tc>
          <w:tcPr>
            <w:tcW w:w="1960" w:type="pct"/>
            <w:gridSpan w:val="2"/>
          </w:tcPr>
          <w:p w14:paraId="7A96613A" w14:textId="77777777"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Nombre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14:paraId="416045FB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</w:tcPr>
          <w:p w14:paraId="4BBA8A1C" w14:textId="77777777" w:rsidR="003072BE" w:rsidRPr="00630F14" w:rsidRDefault="00630F14" w:rsidP="00630F14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DNI/Pasaporte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</w:tc>
        <w:tc>
          <w:tcPr>
            <w:tcW w:w="2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12CD0" w14:textId="77777777"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Fecha de nacimiento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</w:tcPr>
          <w:p w14:paraId="1B30FCD5" w14:textId="77777777"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Sexo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14:paraId="6165F411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9766B" w14:textId="77777777"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  <w:p w14:paraId="59F09E3E" w14:textId="77777777" w:rsidR="003072BE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Nacionalidad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  <w:p w14:paraId="7EF39347" w14:textId="77777777"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</w:tr>
    </w:tbl>
    <w:p w14:paraId="1F5111F6" w14:textId="77777777" w:rsidR="00E07226" w:rsidRPr="00E07226" w:rsidRDefault="00E07226" w:rsidP="003A5007">
      <w:pPr>
        <w:jc w:val="both"/>
        <w:rPr>
          <w:rFonts w:ascii="Trebuchet MS" w:hAnsi="Trebuchet MS"/>
          <w:iCs/>
        </w:rPr>
      </w:pPr>
    </w:p>
    <w:p w14:paraId="042ABF6C" w14:textId="77777777" w:rsidR="00E07226" w:rsidRDefault="00E07226" w:rsidP="003A5007">
      <w:pPr>
        <w:jc w:val="both"/>
        <w:rPr>
          <w:rFonts w:ascii="Trebuchet MS" w:hAnsi="Trebuchet MS"/>
        </w:rPr>
      </w:pPr>
    </w:p>
    <w:p w14:paraId="76FE366C" w14:textId="77777777" w:rsidR="00AB60D8" w:rsidRDefault="00AB60D8" w:rsidP="003A5007">
      <w:pPr>
        <w:jc w:val="both"/>
        <w:rPr>
          <w:rFonts w:ascii="Trebuchet MS" w:hAnsi="Trebuchet MS"/>
        </w:rPr>
      </w:pPr>
    </w:p>
    <w:p w14:paraId="117AC32D" w14:textId="77777777" w:rsidR="00F36EFB" w:rsidRPr="00831275" w:rsidRDefault="00F36EFB" w:rsidP="00E478AD">
      <w:pPr>
        <w:pBdr>
          <w:bottom w:val="single" w:sz="4" w:space="1" w:color="auto"/>
        </w:pBdr>
        <w:jc w:val="center"/>
        <w:rPr>
          <w:rFonts w:ascii="Trebuchet MS" w:hAnsi="Trebuchet MS"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SITUACIÓN PROFESIONAL ACTUAL</w:t>
      </w:r>
    </w:p>
    <w:p w14:paraId="2D9E453A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Organismo</w:t>
      </w:r>
      <w:r w:rsidRPr="00E07226">
        <w:rPr>
          <w:rFonts w:ascii="Trebuchet MS" w:hAnsi="Trebuchet MS"/>
        </w:rPr>
        <w:t xml:space="preserve">: </w:t>
      </w:r>
    </w:p>
    <w:p w14:paraId="2BD29E89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Facultad, Escuela o Instituto</w:t>
      </w:r>
      <w:r w:rsidRPr="00E07226">
        <w:rPr>
          <w:rFonts w:ascii="Trebuchet MS" w:hAnsi="Trebuchet MS"/>
        </w:rPr>
        <w:t xml:space="preserve">: </w:t>
      </w:r>
    </w:p>
    <w:p w14:paraId="4A18A6CA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Depto./Unidad</w:t>
      </w:r>
      <w:r w:rsidRPr="00E07226">
        <w:rPr>
          <w:rFonts w:ascii="Trebuchet MS" w:hAnsi="Trebuchet MS"/>
        </w:rPr>
        <w:t xml:space="preserve">: </w:t>
      </w:r>
    </w:p>
    <w:p w14:paraId="2EC375FD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Dirección postal</w:t>
      </w:r>
      <w:r w:rsidRPr="00E07226">
        <w:rPr>
          <w:rFonts w:ascii="Trebuchet MS" w:hAnsi="Trebuchet MS"/>
        </w:rPr>
        <w:t xml:space="preserve">: </w:t>
      </w:r>
    </w:p>
    <w:p w14:paraId="1B924640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País</w:t>
      </w:r>
      <w:r w:rsidRPr="00E07226">
        <w:rPr>
          <w:rFonts w:ascii="Trebuchet MS" w:hAnsi="Trebuchet MS"/>
        </w:rPr>
        <w:t xml:space="preserve">: </w:t>
      </w:r>
    </w:p>
    <w:p w14:paraId="6AE3A8C3" w14:textId="77777777" w:rsidR="00AE77A1" w:rsidRPr="00E07226" w:rsidRDefault="00AE77A1" w:rsidP="00AE77A1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profesional </w:t>
      </w:r>
      <w:r w:rsidRPr="00E07226">
        <w:rPr>
          <w:rFonts w:ascii="Trebuchet MS" w:hAnsi="Trebuchet MS"/>
          <w:b/>
          <w:bCs/>
        </w:rPr>
        <w:t>(indicar prefijo, número y extensión)</w:t>
      </w:r>
      <w:r w:rsidRPr="00E07226">
        <w:rPr>
          <w:rFonts w:ascii="Trebuchet MS" w:hAnsi="Trebuchet MS"/>
        </w:rPr>
        <w:t xml:space="preserve">: </w:t>
      </w:r>
    </w:p>
    <w:p w14:paraId="3ACE31AF" w14:textId="77777777" w:rsidR="00AE77A1" w:rsidRPr="00E07226" w:rsidRDefault="00AE77A1" w:rsidP="00AE77A1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personal</w:t>
      </w:r>
      <w:r w:rsidRPr="00E07226">
        <w:rPr>
          <w:rFonts w:ascii="Trebuchet MS" w:hAnsi="Trebuchet MS"/>
        </w:rPr>
        <w:t xml:space="preserve">: </w:t>
      </w:r>
    </w:p>
    <w:p w14:paraId="11F4D769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Correo electrónico</w:t>
      </w:r>
      <w:r w:rsidRPr="00E07226">
        <w:rPr>
          <w:rFonts w:ascii="Trebuchet MS" w:hAnsi="Trebuchet MS"/>
        </w:rPr>
        <w:t xml:space="preserve">: </w:t>
      </w:r>
    </w:p>
    <w:p w14:paraId="78F882D3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14:paraId="70BFD4E1" w14:textId="77777777" w:rsidR="003072BE" w:rsidRPr="00D56F59" w:rsidRDefault="00D56F59" w:rsidP="00D56F59">
      <w:pPr>
        <w:spacing w:line="300" w:lineRule="exact"/>
        <w:jc w:val="both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Especialización (Códigos UNESCO):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072BE" w:rsidRPr="00D56F59" w14:paraId="199BA8C9" w14:textId="77777777" w:rsidTr="00D56F59">
        <w:tc>
          <w:tcPr>
            <w:tcW w:w="2500" w:type="pct"/>
          </w:tcPr>
          <w:p w14:paraId="0A56C23D" w14:textId="77777777" w:rsidR="003072BE" w:rsidRPr="00D56F59" w:rsidRDefault="003072BE" w:rsidP="00D56F59">
            <w:pPr>
              <w:spacing w:line="300" w:lineRule="exact"/>
              <w:ind w:left="-75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Categoría profesional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  <w:tc>
          <w:tcPr>
            <w:tcW w:w="2500" w:type="pct"/>
          </w:tcPr>
          <w:p w14:paraId="3D66536F" w14:textId="77777777" w:rsidR="003072BE" w:rsidRPr="00D56F59" w:rsidRDefault="003072BE" w:rsidP="00D56F59">
            <w:pPr>
              <w:spacing w:line="300" w:lineRule="exact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Fecha de inicio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</w:tr>
    </w:tbl>
    <w:p w14:paraId="03A6EA3C" w14:textId="77777777" w:rsidR="00D56F59" w:rsidRDefault="00D56F59" w:rsidP="00D56F59">
      <w:pPr>
        <w:spacing w:line="300" w:lineRule="exact"/>
        <w:jc w:val="both"/>
        <w:outlineLvl w:val="0"/>
        <w:rPr>
          <w:rFonts w:ascii="Trebuchet MS" w:hAnsi="Trebuchet MS"/>
        </w:rPr>
      </w:pPr>
    </w:p>
    <w:p w14:paraId="3574B0A7" w14:textId="77777777" w:rsidR="003072BE" w:rsidRPr="00D56F59" w:rsidRDefault="003072BE" w:rsidP="00D56F59">
      <w:pPr>
        <w:spacing w:line="300" w:lineRule="exact"/>
        <w:jc w:val="both"/>
        <w:outlineLvl w:val="0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Situación administrativa</w:t>
      </w:r>
    </w:p>
    <w:p w14:paraId="58A9BAA0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28405C">
        <w:rPr>
          <w:rFonts w:ascii="Trebuchet MS" w:hAnsi="Trebuchet MS"/>
        </w:rPr>
      </w:r>
      <w:r w:rsidR="0028405C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0"/>
      <w:r w:rsidRPr="00D56F59">
        <w:rPr>
          <w:rFonts w:ascii="Trebuchet MS" w:hAnsi="Trebuchet MS"/>
        </w:rPr>
        <w:t xml:space="preserve"> Plantilla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28405C">
        <w:rPr>
          <w:rFonts w:ascii="Trebuchet MS" w:hAnsi="Trebuchet MS"/>
        </w:rPr>
      </w:r>
      <w:r w:rsidR="0028405C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1"/>
      <w:r w:rsidRPr="00D56F59">
        <w:rPr>
          <w:rFonts w:ascii="Trebuchet MS" w:hAnsi="Trebuchet MS"/>
        </w:rPr>
        <w:t xml:space="preserve"> Contratado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28405C">
        <w:rPr>
          <w:rFonts w:ascii="Trebuchet MS" w:hAnsi="Trebuchet MS"/>
        </w:rPr>
      </w:r>
      <w:r w:rsidR="0028405C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2"/>
      <w:r w:rsidRPr="00D56F59">
        <w:rPr>
          <w:rFonts w:ascii="Trebuchet MS" w:hAnsi="Trebuchet MS"/>
        </w:rPr>
        <w:t xml:space="preserve"> Interino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28405C">
        <w:rPr>
          <w:rFonts w:ascii="Trebuchet MS" w:hAnsi="Trebuchet MS"/>
        </w:rPr>
      </w:r>
      <w:r w:rsidR="0028405C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3"/>
      <w:r w:rsidRPr="00D56F59">
        <w:rPr>
          <w:rFonts w:ascii="Trebuchet MS" w:hAnsi="Trebuchet MS"/>
        </w:rPr>
        <w:t xml:space="preserve"> Becario</w:t>
      </w:r>
    </w:p>
    <w:p w14:paraId="026982AA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28405C">
        <w:rPr>
          <w:rFonts w:ascii="Trebuchet MS" w:hAnsi="Trebuchet MS"/>
        </w:rPr>
      </w:r>
      <w:r w:rsidR="0028405C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4"/>
      <w:r w:rsidRPr="00D56F59">
        <w:rPr>
          <w:rFonts w:ascii="Trebuchet MS" w:hAnsi="Trebuchet MS"/>
        </w:rPr>
        <w:t xml:space="preserve"> Otras situaciones especificar: </w:t>
      </w:r>
    </w:p>
    <w:p w14:paraId="24C674DF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14:paraId="6C7E62EE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  <w:b/>
          <w:bCs/>
        </w:rPr>
        <w:t>Dedicación</w:t>
      </w:r>
      <w:r w:rsidRPr="00D56F59">
        <w:rPr>
          <w:rFonts w:ascii="Trebuchet MS" w:hAnsi="Trebuchet MS"/>
        </w:rPr>
        <w:tab/>
        <w:t>A tiempo completo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28405C">
        <w:rPr>
          <w:rFonts w:ascii="Trebuchet MS" w:hAnsi="Trebuchet MS"/>
        </w:rPr>
      </w:r>
      <w:r w:rsidR="0028405C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5"/>
    </w:p>
    <w:p w14:paraId="47A64616" w14:textId="77777777" w:rsidR="003072BE" w:rsidRDefault="003072BE" w:rsidP="00F36EFB">
      <w:pPr>
        <w:pBdr>
          <w:bottom w:val="single" w:sz="4" w:space="1" w:color="auto"/>
        </w:pBd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  <w:t>A tiempo parcial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28405C">
        <w:rPr>
          <w:rFonts w:ascii="Trebuchet MS" w:hAnsi="Trebuchet MS"/>
        </w:rPr>
      </w:r>
      <w:r w:rsidR="0028405C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6"/>
    </w:p>
    <w:p w14:paraId="50DB9D1F" w14:textId="77777777" w:rsidR="00D56F59" w:rsidRDefault="00D56F59" w:rsidP="00D56F59">
      <w:pPr>
        <w:jc w:val="both"/>
        <w:rPr>
          <w:rFonts w:ascii="Trebuchet MS" w:hAnsi="Trebuchet MS"/>
        </w:rPr>
      </w:pPr>
    </w:p>
    <w:p w14:paraId="14279404" w14:textId="77777777" w:rsidR="00831275" w:rsidRDefault="00831275" w:rsidP="00D56F5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4D662A8E" w14:textId="77777777" w:rsidR="00F36EFB" w:rsidRDefault="00F36EFB" w:rsidP="00D56F59">
      <w:pPr>
        <w:jc w:val="both"/>
        <w:rPr>
          <w:rFonts w:ascii="Trebuchet MS" w:hAnsi="Trebuchet MS"/>
        </w:rPr>
      </w:pPr>
    </w:p>
    <w:p w14:paraId="637B5FE7" w14:textId="77777777" w:rsidR="00F36EFB" w:rsidRPr="00831275" w:rsidRDefault="00F36EFB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LÍNEAS DE INVESTIGACIÓN</w:t>
      </w:r>
    </w:p>
    <w:p w14:paraId="0F1B045A" w14:textId="77777777" w:rsidR="00AB60D8" w:rsidRDefault="00AB60D8" w:rsidP="00AB60D8">
      <w:pPr>
        <w:jc w:val="both"/>
        <w:rPr>
          <w:rFonts w:ascii="Trebuchet MS" w:hAnsi="Trebuchet MS"/>
        </w:rPr>
      </w:pPr>
    </w:p>
    <w:p w14:paraId="1A82A599" w14:textId="77777777" w:rsidR="00AB60D8" w:rsidRDefault="00AB60D8" w:rsidP="00AB60D8">
      <w:pPr>
        <w:spacing w:line="300" w:lineRule="exact"/>
        <w:jc w:val="both"/>
        <w:rPr>
          <w:rFonts w:ascii="Trebuchet MS" w:hAnsi="Trebuchet MS"/>
        </w:rPr>
      </w:pPr>
      <w:r w:rsidRPr="00AB60D8">
        <w:rPr>
          <w:rFonts w:ascii="Trebuchet MS" w:hAnsi="Trebuchet MS"/>
        </w:rPr>
        <w:t>Breve descripción, por medio de palabras claves, de la especialización y líneas de investigación actuales.</w:t>
      </w:r>
    </w:p>
    <w:p w14:paraId="21179B34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21A9CB58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09EAC451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0E7A06A2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7A5D38F5" w14:textId="77777777" w:rsidR="00831275" w:rsidRPr="00AB60D8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655F137A" w14:textId="77777777" w:rsidR="00E7559D" w:rsidRDefault="00E7559D" w:rsidP="00927264">
      <w:pPr>
        <w:spacing w:line="300" w:lineRule="exact"/>
        <w:jc w:val="both"/>
        <w:rPr>
          <w:rFonts w:ascii="Trebuchet MS" w:hAnsi="Trebuchet MS"/>
        </w:rPr>
      </w:pPr>
    </w:p>
    <w:p w14:paraId="0B7B0E8F" w14:textId="77777777" w:rsidR="00831275" w:rsidRDefault="00831275" w:rsidP="00E7559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AEA3242" w14:textId="77777777" w:rsidR="00E7559D" w:rsidRDefault="00E7559D" w:rsidP="00E7559D">
      <w:pPr>
        <w:jc w:val="both"/>
        <w:rPr>
          <w:rFonts w:ascii="Trebuchet MS" w:hAnsi="Trebuchet MS"/>
        </w:rPr>
      </w:pPr>
    </w:p>
    <w:p w14:paraId="5596CB31" w14:textId="77777777" w:rsidR="003072BE" w:rsidRPr="00831275" w:rsidRDefault="003072BE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FORMACIÓN ACADÉMICA</w:t>
      </w:r>
    </w:p>
    <w:p w14:paraId="14FE0001" w14:textId="77777777" w:rsidR="00E7559D" w:rsidRPr="00831275" w:rsidRDefault="00E7559D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p w14:paraId="6F52DABC" w14:textId="77777777" w:rsidR="00831275" w:rsidRPr="00831275" w:rsidRDefault="00831275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4162"/>
        <w:gridCol w:w="1500"/>
      </w:tblGrid>
      <w:tr w:rsidR="003072BE" w:rsidRPr="003A5007" w14:paraId="5314946F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589E5D39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Titulación Superior</w:t>
            </w:r>
          </w:p>
        </w:tc>
        <w:tc>
          <w:tcPr>
            <w:tcW w:w="2450" w:type="pct"/>
            <w:vAlign w:val="center"/>
          </w:tcPr>
          <w:p w14:paraId="4E6B4885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Centro</w:t>
            </w:r>
          </w:p>
        </w:tc>
        <w:tc>
          <w:tcPr>
            <w:tcW w:w="883" w:type="pct"/>
            <w:vAlign w:val="center"/>
          </w:tcPr>
          <w:p w14:paraId="04C9F6FA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Fecha</w:t>
            </w:r>
          </w:p>
        </w:tc>
      </w:tr>
      <w:tr w:rsidR="00831275" w:rsidRPr="003A5007" w14:paraId="38367286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578F4854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2ED6AED6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CFE05EE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831275" w:rsidRPr="003A5007" w14:paraId="057657AD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1BD44A49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3A329090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40E0A713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038A23EE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280E3E2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4573EBE9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0B2E1FE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203D534B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65911A7B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0AB1C34B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609DC93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14:paraId="6BB137F0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08BBEE46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2CB09F1D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0ED4F168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1A3DDC67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23D290B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0F5C6BBB" w14:textId="77777777" w:rsidR="00831275" w:rsidRDefault="00831275" w:rsidP="00831275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679DAB84" w14:textId="77777777" w:rsidR="00831275" w:rsidRPr="00831275" w:rsidRDefault="00831275" w:rsidP="00831275">
      <w:pPr>
        <w:spacing w:line="300" w:lineRule="exact"/>
        <w:jc w:val="both"/>
        <w:rPr>
          <w:rFonts w:ascii="Trebuchet MS" w:hAnsi="Trebuchet MS"/>
        </w:rPr>
      </w:pPr>
    </w:p>
    <w:p w14:paraId="26C9C4D7" w14:textId="77777777" w:rsidR="003072BE" w:rsidRPr="00630F14" w:rsidRDefault="003072BE" w:rsidP="00E478AD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630F14">
        <w:rPr>
          <w:rFonts w:ascii="Trebuchet MS" w:hAnsi="Trebuchet MS"/>
          <w:b/>
          <w:caps/>
          <w:sz w:val="28"/>
          <w:szCs w:val="28"/>
        </w:rPr>
        <w:t>Actividades anteriores de carácter científico</w:t>
      </w:r>
    </w:p>
    <w:p w14:paraId="25913670" w14:textId="77777777" w:rsidR="003072BE" w:rsidRPr="00E478AD" w:rsidRDefault="003072BE" w:rsidP="00630F14">
      <w:pPr>
        <w:rPr>
          <w:rFonts w:ascii="Trebuchet MS" w:hAnsi="Trebuchet M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079"/>
        <w:gridCol w:w="1947"/>
        <w:gridCol w:w="1162"/>
        <w:gridCol w:w="1174"/>
      </w:tblGrid>
      <w:tr w:rsidR="003072BE" w:rsidRPr="00E478AD" w14:paraId="08CA1CE9" w14:textId="77777777" w:rsidTr="00C33D29">
        <w:trPr>
          <w:cantSplit/>
          <w:trHeight w:val="433"/>
          <w:jc w:val="center"/>
        </w:trPr>
        <w:tc>
          <w:tcPr>
            <w:tcW w:w="1259" w:type="pct"/>
            <w:tcBorders>
              <w:top w:val="nil"/>
              <w:left w:val="nil"/>
              <w:right w:val="nil"/>
            </w:tcBorders>
            <w:vAlign w:val="bottom"/>
          </w:tcPr>
          <w:p w14:paraId="4EE2215B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Puesto</w:t>
            </w:r>
          </w:p>
        </w:tc>
        <w:tc>
          <w:tcPr>
            <w:tcW w:w="1222" w:type="pct"/>
            <w:tcBorders>
              <w:top w:val="nil"/>
              <w:left w:val="nil"/>
              <w:right w:val="nil"/>
            </w:tcBorders>
            <w:vAlign w:val="bottom"/>
          </w:tcPr>
          <w:p w14:paraId="54268283" w14:textId="77777777"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bookmarkStart w:id="7" w:name="Texto71"/>
            <w:r w:rsidRPr="00E478AD">
              <w:rPr>
                <w:rFonts w:ascii="Trebuchet MS" w:hAnsi="Trebuchet MS"/>
                <w:b w:val="0"/>
                <w:color w:val="auto"/>
              </w:rPr>
              <w:t>Centro</w:t>
            </w:r>
          </w:p>
        </w:tc>
        <w:bookmarkEnd w:id="7"/>
        <w:tc>
          <w:tcPr>
            <w:tcW w:w="1145" w:type="pct"/>
            <w:tcBorders>
              <w:top w:val="nil"/>
              <w:left w:val="nil"/>
              <w:right w:val="nil"/>
            </w:tcBorders>
            <w:vAlign w:val="bottom"/>
          </w:tcPr>
          <w:p w14:paraId="6469CF5A" w14:textId="77777777"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r w:rsidRPr="00E478AD">
              <w:rPr>
                <w:rFonts w:ascii="Trebuchet MS" w:hAnsi="Trebuchet MS"/>
                <w:b w:val="0"/>
                <w:color w:val="auto"/>
              </w:rPr>
              <w:t>Organismo (*)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vAlign w:val="bottom"/>
          </w:tcPr>
          <w:p w14:paraId="4A44A1E3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inicio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vAlign w:val="bottom"/>
          </w:tcPr>
          <w:p w14:paraId="46035469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finalización</w:t>
            </w:r>
          </w:p>
        </w:tc>
      </w:tr>
      <w:tr w:rsidR="003072BE" w:rsidRPr="00E478AD" w14:paraId="4CC197F4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4CC3C52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0D702179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21C0D56F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7DC8B8D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186744A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50A8B00C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9EF4AF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2C1B27EB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28D71B7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5F458DC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0A5DEF0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7CE10F7D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2768C8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48FA24E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3F65C619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3E6D784F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08AD56A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0EAD8BA4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611C26AB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10045C7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125D169B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1839011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5DEAAAF6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07B8946C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2D2D81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5DB9999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34461384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7F678AB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4242620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06956AD7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4F22A4D6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7F1A8905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3807788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11A6D81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48BC9B0F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3459DCBA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2D306C29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35B2214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0DB2BBF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1CE0D3A9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7824BC54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12F042FD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67588EF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16132FF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7923C30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6BFD315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6B5ABC2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</w:tbl>
    <w:p w14:paraId="2646A746" w14:textId="77777777" w:rsidR="003072BE" w:rsidRPr="00C33D29" w:rsidRDefault="003072BE" w:rsidP="003A5007">
      <w:pPr>
        <w:jc w:val="both"/>
        <w:rPr>
          <w:rFonts w:ascii="Trebuchet MS" w:hAnsi="Trebuchet MS"/>
        </w:rPr>
      </w:pPr>
    </w:p>
    <w:p w14:paraId="7F8BE737" w14:textId="77777777" w:rsidR="003072BE" w:rsidRPr="00C33D29" w:rsidRDefault="003072BE" w:rsidP="003A5007">
      <w:pPr>
        <w:jc w:val="both"/>
        <w:rPr>
          <w:rFonts w:ascii="Trebuchet MS" w:hAnsi="Trebuchet MS"/>
          <w:i/>
          <w:iCs/>
        </w:rPr>
      </w:pPr>
      <w:r w:rsidRPr="00C33D29">
        <w:rPr>
          <w:rFonts w:ascii="Trebuchet MS" w:hAnsi="Trebuchet MS"/>
          <w:i/>
          <w:iCs/>
        </w:rPr>
        <w:t>(*) Si el Organismo es un centro mixto deberá indicarse tal situación con mención expresa de todos los centros que participan en su gestión.</w:t>
      </w:r>
    </w:p>
    <w:p w14:paraId="3532316D" w14:textId="77777777"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619EF398" w14:textId="77777777"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29F3F59F" w14:textId="77777777" w:rsidR="00C33D29" w:rsidRPr="00C33D29" w:rsidRDefault="00C33D29" w:rsidP="00C33D29">
      <w:pPr>
        <w:spacing w:line="300" w:lineRule="exact"/>
        <w:jc w:val="both"/>
        <w:rPr>
          <w:rFonts w:ascii="Trebuchet MS" w:hAnsi="Trebuchet MS"/>
        </w:rPr>
      </w:pPr>
    </w:p>
    <w:p w14:paraId="0F22A1B7" w14:textId="77777777" w:rsidR="003072BE" w:rsidRPr="00C33D29" w:rsidRDefault="003072BE" w:rsidP="00C33D29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C33D29">
        <w:rPr>
          <w:rFonts w:ascii="Trebuchet MS" w:hAnsi="Trebuchet MS"/>
          <w:b/>
          <w:caps/>
          <w:sz w:val="28"/>
          <w:szCs w:val="28"/>
        </w:rPr>
        <w:t>Idiomas (R = regular, B = bien, C = correctamente)</w:t>
      </w:r>
    </w:p>
    <w:p w14:paraId="3EA2B1DD" w14:textId="77777777"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3072BE" w:rsidRPr="003A5007" w14:paraId="13969305" w14:textId="77777777" w:rsidTr="00C33D29">
        <w:trPr>
          <w:trHeight w:val="433"/>
        </w:trPr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028E3099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Idioma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23EB11BC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Habla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0C141CF7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Lee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7AA7D4AB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Escribe</w:t>
            </w:r>
          </w:p>
        </w:tc>
      </w:tr>
      <w:tr w:rsidR="003072BE" w:rsidRPr="003A5007" w14:paraId="0FA2AA76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1292D3B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25D04C4D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430BEA62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B2B8539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58A0935A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6E7220AB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2B5C3BFB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C75C967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1DBC3742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3933DD46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2341BC43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2BE024A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0EA7A4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4E62A3D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58CE845C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15BC976E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7F0A17FF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414784F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FC44D1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3F1EBD29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05B893F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15113CB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152944A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80FBEF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14:paraId="194BB227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07FE36FF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E908A49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A15EE75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669D379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64E2A20B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656F7F13" w14:textId="77777777"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016AD825" w14:textId="77777777" w:rsidR="00C33D29" w:rsidRDefault="00C33D29" w:rsidP="00C33D29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AF2A78E" w14:textId="77777777" w:rsidR="003072BE" w:rsidRPr="00C33D2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C33D29">
        <w:rPr>
          <w:rFonts w:ascii="Trebuchet MS" w:hAnsi="Trebuchet MS"/>
          <w:b/>
          <w:bCs/>
          <w:sz w:val="28"/>
          <w:szCs w:val="28"/>
        </w:rPr>
        <w:lastRenderedPageBreak/>
        <w:t>PARTICIPACIÓN EN PROYECTOS DE INVESTIGACIÓN</w:t>
      </w:r>
    </w:p>
    <w:p w14:paraId="4A12E18E" w14:textId="77777777" w:rsidR="003072BE" w:rsidRPr="00C33D29" w:rsidRDefault="003072BE" w:rsidP="00C33D29">
      <w:pPr>
        <w:rPr>
          <w:rFonts w:ascii="Trebuchet MS" w:hAnsi="Trebuchet MS"/>
        </w:rPr>
      </w:pPr>
    </w:p>
    <w:p w14:paraId="5163EA6A" w14:textId="77777777"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0124B895" w14:textId="77777777" w:rsidR="003072BE" w:rsidRPr="00C33D29" w:rsidRDefault="003072BE" w:rsidP="003A5007">
      <w:pPr>
        <w:rPr>
          <w:rFonts w:ascii="Trebuchet MS" w:hAnsi="Trebuchet MS"/>
        </w:rPr>
      </w:pPr>
    </w:p>
    <w:p w14:paraId="78C9D7F5" w14:textId="77777777" w:rsidR="003072BE" w:rsidRPr="00C33D29" w:rsidRDefault="003072BE" w:rsidP="003A5007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726EDC2C" w14:textId="77777777" w:rsidR="00BF6FC9" w:rsidRDefault="00BF6FC9" w:rsidP="00C33D29">
      <w:pPr>
        <w:rPr>
          <w:rFonts w:ascii="Trebuchet MS" w:hAnsi="Trebuchet MS"/>
        </w:rPr>
      </w:pPr>
    </w:p>
    <w:p w14:paraId="22016744" w14:textId="77777777" w:rsidR="003072BE" w:rsidRPr="00C33D29" w:rsidRDefault="003072BE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2AE3691B" w14:textId="77777777" w:rsidR="00BF6FC9" w:rsidRDefault="00BF6FC9" w:rsidP="00C33D29">
      <w:pPr>
        <w:rPr>
          <w:rFonts w:ascii="Trebuchet MS" w:hAnsi="Trebuchet MS"/>
        </w:rPr>
      </w:pPr>
    </w:p>
    <w:p w14:paraId="7143FCA2" w14:textId="77777777"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583FCC29" w14:textId="77777777" w:rsidR="003072BE" w:rsidRPr="00C33D29" w:rsidRDefault="003072BE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22881DBC" w14:textId="77777777" w:rsidR="003072BE" w:rsidRPr="003A5007" w:rsidRDefault="003072BE" w:rsidP="00C33D29">
      <w:pPr>
        <w:rPr>
          <w:rFonts w:ascii="Trebuchet MS" w:hAnsi="Trebuchet MS"/>
        </w:rPr>
      </w:pPr>
    </w:p>
    <w:p w14:paraId="5AE96ACB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47B2E21C" w14:textId="77777777" w:rsidR="00BF6FC9" w:rsidRPr="00C33D29" w:rsidRDefault="00BF6FC9" w:rsidP="00BF6FC9">
      <w:pPr>
        <w:rPr>
          <w:rFonts w:ascii="Trebuchet MS" w:hAnsi="Trebuchet MS"/>
        </w:rPr>
      </w:pPr>
    </w:p>
    <w:p w14:paraId="34992962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72D56CF0" w14:textId="77777777" w:rsidR="00BF6FC9" w:rsidRDefault="00BF6FC9" w:rsidP="00BF6FC9">
      <w:pPr>
        <w:rPr>
          <w:rFonts w:ascii="Trebuchet MS" w:hAnsi="Trebuchet MS"/>
        </w:rPr>
      </w:pPr>
    </w:p>
    <w:p w14:paraId="00C13950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0FC06AF0" w14:textId="77777777" w:rsidR="00BF6FC9" w:rsidRDefault="00BF6FC9" w:rsidP="00BF6FC9">
      <w:pPr>
        <w:rPr>
          <w:rFonts w:ascii="Trebuchet MS" w:hAnsi="Trebuchet MS"/>
        </w:rPr>
      </w:pPr>
    </w:p>
    <w:p w14:paraId="63D3277E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369EFBDB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0C30D216" w14:textId="77777777" w:rsidR="00BF6FC9" w:rsidRPr="00C33D29" w:rsidRDefault="00BF6FC9" w:rsidP="00BF6FC9">
      <w:pPr>
        <w:rPr>
          <w:rFonts w:ascii="Trebuchet MS" w:hAnsi="Trebuchet MS"/>
        </w:rPr>
      </w:pPr>
    </w:p>
    <w:p w14:paraId="47F83B15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18FF6B19" w14:textId="77777777" w:rsidR="00BF6FC9" w:rsidRPr="00C33D29" w:rsidRDefault="00BF6FC9" w:rsidP="00BF6FC9">
      <w:pPr>
        <w:rPr>
          <w:rFonts w:ascii="Trebuchet MS" w:hAnsi="Trebuchet MS"/>
        </w:rPr>
      </w:pPr>
    </w:p>
    <w:p w14:paraId="19BC6917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6C184403" w14:textId="77777777" w:rsidR="00BF6FC9" w:rsidRDefault="00BF6FC9" w:rsidP="00BF6FC9">
      <w:pPr>
        <w:rPr>
          <w:rFonts w:ascii="Trebuchet MS" w:hAnsi="Trebuchet MS"/>
        </w:rPr>
      </w:pPr>
    </w:p>
    <w:p w14:paraId="79F60AD1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6F09EB22" w14:textId="77777777" w:rsidR="00BF6FC9" w:rsidRDefault="00BF6FC9" w:rsidP="00BF6FC9">
      <w:pPr>
        <w:rPr>
          <w:rFonts w:ascii="Trebuchet MS" w:hAnsi="Trebuchet MS"/>
        </w:rPr>
      </w:pPr>
    </w:p>
    <w:p w14:paraId="6A8E7740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7681D4D9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6DCF79AC" w14:textId="77777777" w:rsidR="00BF6FC9" w:rsidRPr="003A5007" w:rsidRDefault="00BF6FC9" w:rsidP="00BF6FC9">
      <w:pPr>
        <w:rPr>
          <w:rFonts w:ascii="Trebuchet MS" w:hAnsi="Trebuchet MS"/>
        </w:rPr>
      </w:pPr>
    </w:p>
    <w:p w14:paraId="4B7BAA9A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624CBE2B" w14:textId="77777777" w:rsidR="00BF6FC9" w:rsidRPr="00C33D29" w:rsidRDefault="00BF6FC9" w:rsidP="00BF6FC9">
      <w:pPr>
        <w:rPr>
          <w:rFonts w:ascii="Trebuchet MS" w:hAnsi="Trebuchet MS"/>
        </w:rPr>
      </w:pPr>
    </w:p>
    <w:p w14:paraId="35286ADD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6A9861B2" w14:textId="77777777" w:rsidR="00BF6FC9" w:rsidRDefault="00BF6FC9" w:rsidP="00BF6FC9">
      <w:pPr>
        <w:rPr>
          <w:rFonts w:ascii="Trebuchet MS" w:hAnsi="Trebuchet MS"/>
        </w:rPr>
      </w:pPr>
    </w:p>
    <w:p w14:paraId="72E8D974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69EB37A4" w14:textId="77777777" w:rsidR="00BF6FC9" w:rsidRDefault="00BF6FC9" w:rsidP="00BF6FC9">
      <w:pPr>
        <w:rPr>
          <w:rFonts w:ascii="Trebuchet MS" w:hAnsi="Trebuchet MS"/>
        </w:rPr>
      </w:pPr>
    </w:p>
    <w:p w14:paraId="7FC27C32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63238066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6401BB2B" w14:textId="77777777" w:rsidR="00BF6FC9" w:rsidRPr="003A5007" w:rsidRDefault="00BF6FC9" w:rsidP="00BF6FC9">
      <w:pPr>
        <w:rPr>
          <w:rFonts w:ascii="Trebuchet MS" w:hAnsi="Trebuchet MS"/>
        </w:rPr>
      </w:pPr>
    </w:p>
    <w:p w14:paraId="317652F6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23598840" w14:textId="77777777" w:rsidR="00BF6FC9" w:rsidRPr="00C33D29" w:rsidRDefault="00BF6FC9" w:rsidP="00BF6FC9">
      <w:pPr>
        <w:rPr>
          <w:rFonts w:ascii="Trebuchet MS" w:hAnsi="Trebuchet MS"/>
        </w:rPr>
      </w:pPr>
    </w:p>
    <w:p w14:paraId="3CCCD3C5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18E50236" w14:textId="77777777" w:rsidR="00BF6FC9" w:rsidRDefault="00BF6FC9" w:rsidP="00BF6FC9">
      <w:pPr>
        <w:rPr>
          <w:rFonts w:ascii="Trebuchet MS" w:hAnsi="Trebuchet MS"/>
        </w:rPr>
      </w:pPr>
    </w:p>
    <w:p w14:paraId="24929CB3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279232A8" w14:textId="77777777" w:rsidR="00BF6FC9" w:rsidRDefault="00BF6FC9" w:rsidP="00BF6FC9">
      <w:pPr>
        <w:rPr>
          <w:rFonts w:ascii="Trebuchet MS" w:hAnsi="Trebuchet MS"/>
        </w:rPr>
      </w:pPr>
    </w:p>
    <w:p w14:paraId="2EAE1047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66B344F0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0668A087" w14:textId="77777777" w:rsidR="00BF6FC9" w:rsidRDefault="00BF6FC9" w:rsidP="00927264">
      <w:pPr>
        <w:jc w:val="both"/>
        <w:rPr>
          <w:rFonts w:ascii="Trebuchet MS" w:hAnsi="Trebuchet MS"/>
        </w:rPr>
      </w:pPr>
    </w:p>
    <w:p w14:paraId="76E31FC0" w14:textId="77777777" w:rsidR="00325331" w:rsidRPr="00443B52" w:rsidRDefault="00325331" w:rsidP="00927264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0245F83F" w14:textId="77777777" w:rsidR="00CA5703" w:rsidRDefault="00CA5703" w:rsidP="00927264">
      <w:pPr>
        <w:spacing w:line="300" w:lineRule="exact"/>
        <w:jc w:val="both"/>
        <w:rPr>
          <w:rFonts w:ascii="Trebuchet MS" w:hAnsi="Trebuchet MS"/>
        </w:rPr>
      </w:pPr>
    </w:p>
    <w:p w14:paraId="51514727" w14:textId="77777777" w:rsidR="00BF6FC9" w:rsidRDefault="00BF6FC9" w:rsidP="00BF6FC9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36237AD6" w14:textId="77777777" w:rsidR="003072BE" w:rsidRPr="00BF6FC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BF6FC9">
        <w:rPr>
          <w:rFonts w:ascii="Trebuchet MS" w:hAnsi="Trebuchet MS"/>
          <w:b/>
          <w:bCs/>
          <w:sz w:val="28"/>
          <w:szCs w:val="28"/>
        </w:rPr>
        <w:t>PUBLICACIONES</w:t>
      </w:r>
    </w:p>
    <w:p w14:paraId="0A2C4228" w14:textId="77777777" w:rsidR="003072BE" w:rsidRDefault="003072BE" w:rsidP="00BF6FC9">
      <w:pPr>
        <w:spacing w:line="300" w:lineRule="exact"/>
        <w:rPr>
          <w:rFonts w:ascii="Trebuchet MS" w:hAnsi="Trebuchet MS"/>
        </w:rPr>
      </w:pPr>
    </w:p>
    <w:p w14:paraId="5EF2A6E9" w14:textId="77777777"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>Indicar volumen, páginas inicial y final (año) y clave.</w:t>
      </w:r>
    </w:p>
    <w:p w14:paraId="1DFA2332" w14:textId="77777777"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 xml:space="preserve">CLAVE: </w:t>
      </w:r>
      <w:r w:rsidRPr="00330234">
        <w:rPr>
          <w:rFonts w:ascii="Trebuchet MS" w:hAnsi="Trebuchet MS"/>
          <w:b/>
          <w:bCs/>
        </w:rPr>
        <w:t>L</w:t>
      </w:r>
      <w:r w:rsidRPr="003A5007">
        <w:rPr>
          <w:rFonts w:ascii="Trebuchet MS" w:hAnsi="Trebuchet MS"/>
        </w:rPr>
        <w:t xml:space="preserve">= libro completo, </w:t>
      </w:r>
      <w:r w:rsidRPr="00330234">
        <w:rPr>
          <w:rFonts w:ascii="Trebuchet MS" w:hAnsi="Trebuchet MS"/>
          <w:b/>
          <w:bCs/>
        </w:rPr>
        <w:t>CL</w:t>
      </w:r>
      <w:r w:rsidRPr="003A5007">
        <w:rPr>
          <w:rFonts w:ascii="Trebuchet MS" w:hAnsi="Trebuchet MS"/>
        </w:rPr>
        <w:t xml:space="preserve">.= capítulo de libro, </w:t>
      </w:r>
      <w:r w:rsidRPr="00330234">
        <w:rPr>
          <w:rFonts w:ascii="Trebuchet MS" w:hAnsi="Trebuchet MS"/>
          <w:b/>
          <w:bCs/>
        </w:rPr>
        <w:t>A</w:t>
      </w:r>
      <w:r w:rsidRPr="003A5007">
        <w:rPr>
          <w:rFonts w:ascii="Trebuchet MS" w:hAnsi="Trebuchet MS"/>
        </w:rPr>
        <w:t xml:space="preserve">= artículo, </w:t>
      </w:r>
      <w:r w:rsidRPr="00330234">
        <w:rPr>
          <w:rFonts w:ascii="Trebuchet MS" w:hAnsi="Trebuchet MS"/>
          <w:b/>
          <w:bCs/>
        </w:rPr>
        <w:t>R</w:t>
      </w:r>
      <w:r w:rsidRPr="003A5007">
        <w:rPr>
          <w:rFonts w:ascii="Trebuchet MS" w:hAnsi="Trebuchet MS"/>
        </w:rPr>
        <w:t xml:space="preserve">= revisión, </w:t>
      </w:r>
      <w:r w:rsidRPr="00330234">
        <w:rPr>
          <w:rFonts w:ascii="Trebuchet MS" w:hAnsi="Trebuchet MS"/>
          <w:b/>
          <w:bCs/>
        </w:rPr>
        <w:t>E</w:t>
      </w:r>
      <w:r w:rsidRPr="003A5007">
        <w:rPr>
          <w:rFonts w:ascii="Trebuchet MS" w:hAnsi="Trebuchet MS"/>
        </w:rPr>
        <w:t>= editor/a</w:t>
      </w:r>
    </w:p>
    <w:p w14:paraId="2024F3E2" w14:textId="77777777" w:rsidR="00330234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(*) Esta información no deberá ser rellenada para los artículos publicados en áreas de conocimiento donde esta clasificación no sea de aplicación.</w:t>
      </w:r>
    </w:p>
    <w:p w14:paraId="44ACD9DA" w14:textId="77777777" w:rsidR="003072BE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(**) Únicamente necesario para cinco artículos a determinar por el solicitante</w:t>
      </w:r>
    </w:p>
    <w:p w14:paraId="362E553D" w14:textId="77777777" w:rsidR="003072BE" w:rsidRPr="003A5007" w:rsidRDefault="003072BE" w:rsidP="00BF6FC9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2A88E538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14:paraId="60CE69F0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69C2F8CC" w14:textId="77777777" w:rsidR="003072BE" w:rsidRPr="00330234" w:rsidRDefault="003072BE" w:rsidP="00330234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77CF976D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14:paraId="71F13152" w14:textId="77777777"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4CFE1963" w14:textId="77777777"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4B20DBE2" w14:textId="77777777" w:rsidR="003072BE" w:rsidRPr="00330234" w:rsidRDefault="003072BE" w:rsidP="00330234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46A03CAD" w14:textId="77777777" w:rsidR="003072BE" w:rsidRPr="00330234" w:rsidRDefault="003072BE" w:rsidP="00330234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 w:rsidR="00330234"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0C448EF2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3D2C8213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6F86FA87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2845EEE7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1DEAD016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543DB05C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5DA3A77D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6A5D6017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1B3C51F6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74210AA7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32A2A307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24550ED9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6E27635C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781BBA07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5ABC9740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10036412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6D22B6A4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67C5A2F1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2408F103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0612C46E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19065641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2327A81F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4369830E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41D5891A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37F97C31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791E4428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1929A300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6D5F0333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710AB150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42413895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5B2482F8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22C151F1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6D7148F7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2E091156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2CEACF69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4723A757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3DD79749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12D3ADD4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5DC05D7A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37CF0BC1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1D02BD50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0D256382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6E67239A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05CDBFB0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28405C">
        <w:rPr>
          <w:rFonts w:ascii="Trebuchet MS" w:hAnsi="Trebuchet MS"/>
          <w:color w:val="auto"/>
          <w:sz w:val="20"/>
        </w:rPr>
      </w:r>
      <w:r w:rsidR="0028405C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413F766A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3AAE922E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562AC819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424B5BAC" w14:textId="77777777" w:rsidR="00325331" w:rsidRPr="00443B52" w:rsidRDefault="00325331" w:rsidP="00325331">
      <w:pPr>
        <w:spacing w:line="300" w:lineRule="exact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6008A13C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61E6D23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184DB89A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8AF9A19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03B7AD18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8781682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2045A2E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2C049890" w14:textId="77777777"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3A5007">
        <w:rPr>
          <w:rFonts w:ascii="Trebuchet MS" w:hAnsi="Trebuchet MS"/>
        </w:rPr>
        <w:br w:type="column"/>
      </w:r>
      <w:r w:rsidRPr="00530FE5">
        <w:rPr>
          <w:rFonts w:ascii="Trebuchet MS" w:hAnsi="Trebuchet MS"/>
          <w:b/>
          <w:sz w:val="28"/>
          <w:szCs w:val="28"/>
        </w:rPr>
        <w:t>PARTICIPACIÓN EN CONTRATOS DE INVESTIGACIÓN DE ESPECIAL</w:t>
      </w:r>
    </w:p>
    <w:p w14:paraId="475D9DE9" w14:textId="77777777"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530FE5">
        <w:rPr>
          <w:rFonts w:ascii="Trebuchet MS" w:hAnsi="Trebuchet MS"/>
          <w:b/>
          <w:sz w:val="28"/>
          <w:szCs w:val="28"/>
        </w:rPr>
        <w:t>RELEVANCIA CON EMPRESAS Y/O ADMINISTRACIONES</w:t>
      </w:r>
    </w:p>
    <w:p w14:paraId="6D7FC610" w14:textId="77777777" w:rsidR="003072BE" w:rsidRPr="003A5007" w:rsidRDefault="003072BE" w:rsidP="00530FE5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59DE4C85" w14:textId="77777777" w:rsidR="003072BE" w:rsidRPr="00530FE5" w:rsidRDefault="003072BE" w:rsidP="00530FE5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402A7C22" w14:textId="77777777"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</w:rPr>
      </w:pPr>
    </w:p>
    <w:p w14:paraId="38E8FAD2" w14:textId="77777777"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5CEB154A" w14:textId="77777777"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419CB144" w14:textId="77777777" w:rsidR="003072BE" w:rsidRPr="00530FE5" w:rsidRDefault="003072BE" w:rsidP="00530FE5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3349616F" w14:textId="77777777"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212BB019" w14:textId="77777777" w:rsidR="00DD5FBE" w:rsidRDefault="00DD5FBE" w:rsidP="00530FE5">
      <w:pPr>
        <w:spacing w:line="300" w:lineRule="exact"/>
        <w:rPr>
          <w:rFonts w:ascii="Trebuchet MS" w:hAnsi="Trebuchet MS"/>
        </w:rPr>
      </w:pPr>
    </w:p>
    <w:p w14:paraId="240F8195" w14:textId="77777777" w:rsidR="00DD5FBE" w:rsidRPr="003A5007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01EAE416" w14:textId="77777777"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2B3CC0E3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14:paraId="54C09457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7B07B035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70FFE2F4" w14:textId="77777777"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23B294AB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14FE1880" w14:textId="77777777"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72FE98B3" w14:textId="77777777" w:rsidR="00325331" w:rsidRDefault="00325331" w:rsidP="00DD5FBE">
      <w:pPr>
        <w:spacing w:line="300" w:lineRule="exact"/>
        <w:rPr>
          <w:rFonts w:ascii="Trebuchet MS" w:hAnsi="Trebuchet MS"/>
          <w:b/>
          <w:bCs/>
          <w:iCs/>
        </w:rPr>
      </w:pPr>
    </w:p>
    <w:p w14:paraId="2C34FFB1" w14:textId="77777777"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0841FC1A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14:paraId="667119E8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1BFBB66B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2291F83F" w14:textId="77777777"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54ED4667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2DB2BC21" w14:textId="77777777"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3CE8083E" w14:textId="77777777" w:rsidR="00DD5FBE" w:rsidRPr="003A5007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2C910C97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539CBD11" w14:textId="77777777" w:rsidR="004D5C38" w:rsidRDefault="004D5C38" w:rsidP="00DF111F">
      <w:pPr>
        <w:spacing w:line="300" w:lineRule="exact"/>
        <w:jc w:val="both"/>
        <w:rPr>
          <w:rFonts w:ascii="Trebuchet MS" w:hAnsi="Trebuchet MS"/>
        </w:rPr>
      </w:pPr>
    </w:p>
    <w:p w14:paraId="3F0E2891" w14:textId="77777777" w:rsidR="004D5C38" w:rsidRDefault="004D5C38" w:rsidP="00325331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D371207" w14:textId="77777777" w:rsidR="003072BE" w:rsidRPr="00980E67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980E67">
        <w:rPr>
          <w:rFonts w:ascii="Trebuchet MS" w:hAnsi="Trebuchet MS"/>
          <w:b/>
          <w:sz w:val="28"/>
          <w:szCs w:val="28"/>
        </w:rPr>
        <w:t>PATENTES Y MODELOS DE UTILIDAD</w:t>
      </w:r>
    </w:p>
    <w:p w14:paraId="64BB57BB" w14:textId="77777777" w:rsidR="003072BE" w:rsidRPr="00980E67" w:rsidRDefault="003072BE" w:rsidP="00980E67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02217BD3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59980DCA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3955EACF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  <w:u w:val="single"/>
        </w:rPr>
      </w:pPr>
    </w:p>
    <w:p w14:paraId="301DCB4F" w14:textId="77777777" w:rsidR="00493AB1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</w:t>
      </w:r>
      <w:r w:rsidR="00980E67" w:rsidRPr="00980E67">
        <w:rPr>
          <w:rFonts w:ascii="Trebuchet MS" w:hAnsi="Trebuchet MS"/>
          <w:b/>
          <w:bCs/>
          <w:iCs/>
        </w:rPr>
        <w:t>.</w:t>
      </w:r>
      <w:r w:rsidRPr="00980E67">
        <w:rPr>
          <w:rFonts w:ascii="Trebuchet MS" w:hAnsi="Trebuchet MS"/>
          <w:b/>
          <w:bCs/>
          <w:iCs/>
        </w:rPr>
        <w:t>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 w:rsidR="00493AB1">
        <w:rPr>
          <w:rFonts w:ascii="Trebuchet MS" w:hAnsi="Trebuchet MS"/>
          <w:iCs/>
        </w:rPr>
        <w:t xml:space="preserve"> </w:t>
      </w:r>
    </w:p>
    <w:p w14:paraId="020D73D0" w14:textId="77777777" w:rsidR="003072BE" w:rsidRPr="00980E67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5920AB6F" w14:textId="77777777" w:rsidR="00916EDD" w:rsidRPr="00980E67" w:rsidRDefault="00916EDD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555D95FF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02502BDC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58AF50B1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58B771DD" w14:textId="77777777" w:rsidR="003072BE" w:rsidRPr="00980E67" w:rsidRDefault="003072BE" w:rsidP="00980E67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10981AC8" w14:textId="77777777" w:rsidR="003072BE" w:rsidRDefault="003072BE" w:rsidP="00980E67">
      <w:pPr>
        <w:spacing w:line="300" w:lineRule="exact"/>
        <w:ind w:right="-1418"/>
        <w:rPr>
          <w:rFonts w:ascii="Trebuchet MS" w:hAnsi="Trebuchet MS"/>
        </w:rPr>
      </w:pPr>
    </w:p>
    <w:p w14:paraId="364828EC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0956BD67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5FACDFD3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14:paraId="06137F77" w14:textId="77777777"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14:paraId="350DBB98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6AE27502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0CAFAFD0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4AF86932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36E88A91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1218A9A1" w14:textId="77777777"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57304DDE" w14:textId="77777777" w:rsidR="00325331" w:rsidRDefault="00325331" w:rsidP="00325331">
      <w:pPr>
        <w:spacing w:line="300" w:lineRule="exact"/>
        <w:ind w:right="-1418"/>
        <w:rPr>
          <w:rFonts w:ascii="Trebuchet MS" w:hAnsi="Trebuchet MS"/>
        </w:rPr>
      </w:pPr>
    </w:p>
    <w:p w14:paraId="73282951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66C6094D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565FB8FF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14:paraId="3148E94D" w14:textId="77777777"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14:paraId="552B0092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6DC1B375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3B0E8837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378C716F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21E885CB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EMPRESA/S QUE LA 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706187BF" w14:textId="77777777"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68A1A3C5" w14:textId="77777777" w:rsidR="00325331" w:rsidRPr="003A5007" w:rsidRDefault="00325331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1C14A04C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5E565461" w14:textId="77777777" w:rsidR="004D5C38" w:rsidRDefault="004D5C38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30F00619" w14:textId="77777777" w:rsidR="004D5C38" w:rsidRDefault="004D5C38" w:rsidP="00325331">
      <w:pPr>
        <w:spacing w:line="300" w:lineRule="exact"/>
        <w:ind w:right="-1418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326C667" w14:textId="77777777" w:rsidR="00325331" w:rsidRDefault="003072BE" w:rsidP="00325331">
      <w:pPr>
        <w:spacing w:line="300" w:lineRule="exact"/>
        <w:jc w:val="center"/>
        <w:rPr>
          <w:rFonts w:ascii="Trebuchet MS" w:hAnsi="Trebuchet MS"/>
        </w:rPr>
      </w:pPr>
      <w:r w:rsidRPr="00EE562D">
        <w:rPr>
          <w:rFonts w:ascii="Trebuchet MS" w:hAnsi="Trebuchet MS"/>
          <w:b/>
          <w:sz w:val="28"/>
          <w:szCs w:val="28"/>
        </w:rPr>
        <w:t>ESTANCIAS EN CENTROS DE RECONOCIDO PRESTIGIO INTERNACIONAL</w:t>
      </w:r>
    </w:p>
    <w:p w14:paraId="0195FE51" w14:textId="77777777" w:rsidR="00325331" w:rsidRPr="003A5007" w:rsidRDefault="00325331" w:rsidP="00325331">
      <w:pPr>
        <w:spacing w:line="300" w:lineRule="exact"/>
        <w:rPr>
          <w:rFonts w:ascii="Trebuchet MS" w:hAnsi="Trebuchet MS"/>
        </w:rPr>
      </w:pPr>
      <w:r w:rsidRPr="00443B52">
        <w:rPr>
          <w:rFonts w:ascii="Trebuchet MS" w:hAnsi="Trebuchet MS"/>
          <w:b/>
          <w:bCs/>
        </w:rPr>
        <w:t>CLAVE:</w:t>
      </w:r>
      <w:r w:rsidRPr="003A5007">
        <w:rPr>
          <w:rFonts w:ascii="Trebuchet MS" w:hAnsi="Trebuchet MS"/>
        </w:rPr>
        <w:t xml:space="preserve"> </w:t>
      </w:r>
      <w:r w:rsidRPr="00EE562D">
        <w:rPr>
          <w:rFonts w:ascii="Trebuchet MS" w:hAnsi="Trebuchet MS"/>
          <w:b/>
          <w:bCs/>
        </w:rPr>
        <w:t>D</w:t>
      </w:r>
      <w:r w:rsidRPr="003A5007">
        <w:rPr>
          <w:rFonts w:ascii="Trebuchet MS" w:hAnsi="Trebuchet MS"/>
        </w:rPr>
        <w:t xml:space="preserve">=doctorado, </w:t>
      </w:r>
      <w:r w:rsidRPr="00EE562D">
        <w:rPr>
          <w:rFonts w:ascii="Trebuchet MS" w:hAnsi="Trebuchet MS"/>
          <w:b/>
          <w:bCs/>
        </w:rPr>
        <w:t>P</w:t>
      </w:r>
      <w:r w:rsidRPr="003A5007">
        <w:rPr>
          <w:rFonts w:ascii="Trebuchet MS" w:hAnsi="Trebuchet MS"/>
        </w:rPr>
        <w:t xml:space="preserve">=postdoctoral. </w:t>
      </w:r>
      <w:r w:rsidRPr="00EE562D">
        <w:rPr>
          <w:rFonts w:ascii="Trebuchet MS" w:hAnsi="Trebuchet MS"/>
          <w:b/>
          <w:bCs/>
        </w:rPr>
        <w:t>Y</w:t>
      </w:r>
      <w:r w:rsidRPr="003A5007">
        <w:rPr>
          <w:rFonts w:ascii="Trebuchet MS" w:hAnsi="Trebuchet MS"/>
        </w:rPr>
        <w:t xml:space="preserve">= invitado/a, </w:t>
      </w:r>
      <w:r w:rsidRPr="00EE562D">
        <w:rPr>
          <w:rFonts w:ascii="Trebuchet MS" w:hAnsi="Trebuchet MS"/>
          <w:b/>
          <w:bCs/>
        </w:rPr>
        <w:t>C</w:t>
      </w:r>
      <w:r w:rsidRPr="003A5007">
        <w:rPr>
          <w:rFonts w:ascii="Trebuchet MS" w:hAnsi="Trebuchet MS"/>
        </w:rPr>
        <w:t xml:space="preserve">=contratado/a, </w:t>
      </w:r>
      <w:r w:rsidRPr="00EE562D">
        <w:rPr>
          <w:rFonts w:ascii="Trebuchet MS" w:hAnsi="Trebuchet MS"/>
          <w:b/>
          <w:bCs/>
        </w:rPr>
        <w:t>O</w:t>
      </w:r>
      <w:r w:rsidRPr="003A5007">
        <w:rPr>
          <w:rFonts w:ascii="Trebuchet MS" w:hAnsi="Trebuchet MS"/>
        </w:rPr>
        <w:t>=otras (especificar)</w:t>
      </w:r>
    </w:p>
    <w:p w14:paraId="724A12F0" w14:textId="77777777"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1EC563CA" w14:textId="77777777"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159204B1" w14:textId="77777777" w:rsidR="00EE562D" w:rsidRDefault="00EE562D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1DCAB8A5" w14:textId="77777777" w:rsidR="003072BE" w:rsidRPr="00EE562D" w:rsidRDefault="003072BE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051A4A37" w14:textId="77777777" w:rsidR="00EE562D" w:rsidRDefault="00EE562D" w:rsidP="00DD5FBE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5C9DE344" w14:textId="77777777" w:rsidR="003072BE" w:rsidRDefault="003072BE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302485E4" w14:textId="77777777" w:rsidR="00325331" w:rsidRDefault="00325331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</w:p>
    <w:p w14:paraId="04313BAC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6FCADFAB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54F38713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1D91C9BB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7CF4DF00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591BFB8F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218E80D5" w14:textId="77777777" w:rsidR="003072BE" w:rsidRPr="003A5007" w:rsidRDefault="003072BE" w:rsidP="00DD5FBE">
      <w:pPr>
        <w:spacing w:line="300" w:lineRule="exact"/>
        <w:rPr>
          <w:rFonts w:ascii="Trebuchet MS" w:hAnsi="Trebuchet MS"/>
        </w:rPr>
      </w:pPr>
    </w:p>
    <w:p w14:paraId="72F123B9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27F460D3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653358CA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7DE22AED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6895B55D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525BA6F2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21207CEA" w14:textId="77777777" w:rsidR="00325331" w:rsidRPr="003A5007" w:rsidRDefault="00325331" w:rsidP="00325331">
      <w:pPr>
        <w:spacing w:line="300" w:lineRule="exact"/>
        <w:rPr>
          <w:rFonts w:ascii="Trebuchet MS" w:hAnsi="Trebuchet MS"/>
        </w:rPr>
      </w:pPr>
    </w:p>
    <w:p w14:paraId="7664DF2B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16D25D60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1F54DCF5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15AD5582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35B6200A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26F7E1DF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0EA0F15F" w14:textId="77777777" w:rsidR="00325331" w:rsidRPr="00EE562D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4F587651" w14:textId="77777777"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0FBFF318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51DDA840" w14:textId="77777777"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3F8C727F" w14:textId="77777777" w:rsidR="00DD5FBE" w:rsidRDefault="00DD5FBE" w:rsidP="00DD5FBE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A114469" w14:textId="77777777" w:rsidR="003072BE" w:rsidRPr="00DD5FBE" w:rsidRDefault="003072BE" w:rsidP="00DD5FBE">
      <w:pPr>
        <w:spacing w:line="300" w:lineRule="exact"/>
        <w:jc w:val="center"/>
        <w:rPr>
          <w:rFonts w:ascii="Trebuchet MS" w:hAnsi="Trebuchet MS"/>
          <w:b/>
          <w:sz w:val="28"/>
          <w:szCs w:val="28"/>
        </w:rPr>
      </w:pPr>
      <w:r w:rsidRPr="00DD5FBE">
        <w:rPr>
          <w:rFonts w:ascii="Trebuchet MS" w:hAnsi="Trebuchet MS"/>
          <w:b/>
          <w:sz w:val="28"/>
          <w:szCs w:val="28"/>
        </w:rPr>
        <w:t>CONGRESOS</w:t>
      </w:r>
    </w:p>
    <w:p w14:paraId="537A348E" w14:textId="77777777" w:rsidR="003072BE" w:rsidRPr="00DD5FBE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123EFF36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15D16302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1CCFF389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70BE7DE6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56F0C40F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6D9E55AE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6E49D311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213331E2" w14:textId="77777777"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14:paraId="440D6492" w14:textId="77777777"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50D81B17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0D942A55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0828C4B7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1F0F5F0C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2BBE1C8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3759910E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021EA566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6CBBEF54" w14:textId="77777777"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14:paraId="00D948FB" w14:textId="77777777"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2AD1791C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411FFC4B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031E956A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4756BC4E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6582CA0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658DB9F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09246538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544BCE10" w14:textId="77777777" w:rsidR="00DD5FBE" w:rsidRPr="00DD5FBE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7B2D28E8" w14:textId="77777777" w:rsidR="00DD5FBE" w:rsidRP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0E87381B" w14:textId="77777777" w:rsidR="00380122" w:rsidRPr="00443B52" w:rsidRDefault="00380122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748025F8" w14:textId="77777777" w:rsid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733D83D7" w14:textId="77777777" w:rsidR="00DD5FBE" w:rsidRDefault="00DD5FBE" w:rsidP="003A5007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9F7CCEA" w14:textId="77777777" w:rsidR="003072BE" w:rsidRPr="004D5C38" w:rsidRDefault="003072BE" w:rsidP="003A5007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4D5C38">
        <w:rPr>
          <w:rFonts w:ascii="Trebuchet MS" w:hAnsi="Trebuchet MS"/>
          <w:b/>
          <w:sz w:val="28"/>
          <w:szCs w:val="28"/>
        </w:rPr>
        <w:t>OTROS MÉRITOS O ACLARACIONES QUE DESEE HACER CONSTAR</w:t>
      </w:r>
    </w:p>
    <w:p w14:paraId="527CDF95" w14:textId="77777777" w:rsidR="003072BE" w:rsidRPr="004D5C38" w:rsidRDefault="003072BE" w:rsidP="004D5C3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4D5C38">
        <w:rPr>
          <w:rFonts w:ascii="Trebuchet MS" w:hAnsi="Trebuchet MS"/>
          <w:b/>
          <w:sz w:val="28"/>
          <w:szCs w:val="28"/>
        </w:rPr>
        <w:t>(</w:t>
      </w:r>
      <w:r w:rsidR="004D5C38">
        <w:rPr>
          <w:rFonts w:ascii="Trebuchet MS" w:hAnsi="Trebuchet MS"/>
          <w:b/>
          <w:sz w:val="28"/>
          <w:szCs w:val="28"/>
        </w:rPr>
        <w:t>u</w:t>
      </w:r>
      <w:r w:rsidRPr="004D5C38">
        <w:rPr>
          <w:rFonts w:ascii="Trebuchet MS" w:hAnsi="Trebuchet MS"/>
          <w:b/>
          <w:sz w:val="28"/>
          <w:szCs w:val="28"/>
        </w:rPr>
        <w:t>tilice únicamente el espacio de una página DIN A4)</w:t>
      </w:r>
    </w:p>
    <w:p w14:paraId="1B9A4846" w14:textId="77777777" w:rsidR="003072BE" w:rsidRDefault="003072BE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08D3638D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309EBB97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548F5F81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1B4FB4ED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5BDCB280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3CB8C080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16BDCCD6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0A67FB85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sectPr w:rsidR="004D5C38" w:rsidSect="006B5076">
      <w:footerReference w:type="default" r:id="rId7"/>
      <w:pgSz w:w="11906" w:h="16838"/>
      <w:pgMar w:top="2835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F1D2" w14:textId="77777777" w:rsidR="0028405C" w:rsidRDefault="0028405C">
      <w:r>
        <w:separator/>
      </w:r>
    </w:p>
  </w:endnote>
  <w:endnote w:type="continuationSeparator" w:id="0">
    <w:p w14:paraId="2156D20B" w14:textId="77777777" w:rsidR="0028405C" w:rsidRDefault="002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41020804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9A7680" w14:textId="77777777" w:rsidR="00411F89" w:rsidRPr="00AE0AD2" w:rsidRDefault="00AE0AD2" w:rsidP="00AE0AD2">
            <w:pPr>
              <w:pStyle w:val="Piedepgin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Página 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begin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instrText>PAGE</w:instrTex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separate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  <w:lang w:val="es-ES"/>
              </w:rPr>
              <w:t>2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end"/>
            </w: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 de 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  <w:lang w:val="es-ES"/>
              </w:rPr>
              <w:t>2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9B5A" w14:textId="77777777" w:rsidR="0028405C" w:rsidRDefault="0028405C">
      <w:r>
        <w:separator/>
      </w:r>
    </w:p>
  </w:footnote>
  <w:footnote w:type="continuationSeparator" w:id="0">
    <w:p w14:paraId="105ED454" w14:textId="77777777" w:rsidR="0028405C" w:rsidRDefault="002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1"/>
  </w:num>
  <w:num w:numId="4">
    <w:abstractNumId w:val="41"/>
  </w:num>
  <w:num w:numId="5">
    <w:abstractNumId w:val="26"/>
  </w:num>
  <w:num w:numId="6">
    <w:abstractNumId w:val="18"/>
  </w:num>
  <w:num w:numId="7">
    <w:abstractNumId w:val="23"/>
  </w:num>
  <w:num w:numId="8">
    <w:abstractNumId w:val="3"/>
  </w:num>
  <w:num w:numId="9">
    <w:abstractNumId w:val="29"/>
  </w:num>
  <w:num w:numId="10">
    <w:abstractNumId w:val="7"/>
  </w:num>
  <w:num w:numId="11">
    <w:abstractNumId w:val="27"/>
  </w:num>
  <w:num w:numId="12">
    <w:abstractNumId w:val="28"/>
  </w:num>
  <w:num w:numId="13">
    <w:abstractNumId w:val="44"/>
  </w:num>
  <w:num w:numId="14">
    <w:abstractNumId w:val="19"/>
  </w:num>
  <w:num w:numId="15">
    <w:abstractNumId w:val="10"/>
  </w:num>
  <w:num w:numId="16">
    <w:abstractNumId w:val="20"/>
  </w:num>
  <w:num w:numId="17">
    <w:abstractNumId w:val="33"/>
  </w:num>
  <w:num w:numId="18">
    <w:abstractNumId w:val="17"/>
  </w:num>
  <w:num w:numId="19">
    <w:abstractNumId w:val="39"/>
  </w:num>
  <w:num w:numId="20">
    <w:abstractNumId w:val="13"/>
  </w:num>
  <w:num w:numId="21">
    <w:abstractNumId w:val="22"/>
  </w:num>
  <w:num w:numId="22">
    <w:abstractNumId w:val="35"/>
  </w:num>
  <w:num w:numId="23">
    <w:abstractNumId w:val="32"/>
  </w:num>
  <w:num w:numId="24">
    <w:abstractNumId w:val="16"/>
  </w:num>
  <w:num w:numId="25">
    <w:abstractNumId w:val="30"/>
  </w:num>
  <w:num w:numId="26">
    <w:abstractNumId w:val="1"/>
  </w:num>
  <w:num w:numId="27">
    <w:abstractNumId w:val="15"/>
  </w:num>
  <w:num w:numId="28">
    <w:abstractNumId w:val="5"/>
  </w:num>
  <w:num w:numId="29">
    <w:abstractNumId w:val="6"/>
  </w:num>
  <w:num w:numId="30">
    <w:abstractNumId w:val="4"/>
  </w:num>
  <w:num w:numId="31">
    <w:abstractNumId w:val="45"/>
  </w:num>
  <w:num w:numId="32">
    <w:abstractNumId w:val="40"/>
  </w:num>
  <w:num w:numId="33">
    <w:abstractNumId w:val="0"/>
  </w:num>
  <w:num w:numId="34">
    <w:abstractNumId w:val="12"/>
  </w:num>
  <w:num w:numId="35">
    <w:abstractNumId w:val="25"/>
  </w:num>
  <w:num w:numId="36">
    <w:abstractNumId w:val="34"/>
  </w:num>
  <w:num w:numId="37">
    <w:abstractNumId w:val="24"/>
  </w:num>
  <w:num w:numId="38">
    <w:abstractNumId w:val="37"/>
  </w:num>
  <w:num w:numId="39">
    <w:abstractNumId w:val="31"/>
  </w:num>
  <w:num w:numId="40">
    <w:abstractNumId w:val="38"/>
  </w:num>
  <w:num w:numId="41">
    <w:abstractNumId w:val="21"/>
  </w:num>
  <w:num w:numId="42">
    <w:abstractNumId w:val="14"/>
  </w:num>
  <w:num w:numId="43">
    <w:abstractNumId w:val="46"/>
  </w:num>
  <w:num w:numId="44">
    <w:abstractNumId w:val="36"/>
  </w:num>
  <w:num w:numId="45">
    <w:abstractNumId w:val="4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097630"/>
    <w:rsid w:val="000F356D"/>
    <w:rsid w:val="001260A3"/>
    <w:rsid w:val="001A3B24"/>
    <w:rsid w:val="00270ADC"/>
    <w:rsid w:val="0028405C"/>
    <w:rsid w:val="00284913"/>
    <w:rsid w:val="003072BE"/>
    <w:rsid w:val="00325331"/>
    <w:rsid w:val="00330234"/>
    <w:rsid w:val="00342809"/>
    <w:rsid w:val="00363462"/>
    <w:rsid w:val="00371418"/>
    <w:rsid w:val="00380122"/>
    <w:rsid w:val="003A5007"/>
    <w:rsid w:val="00411F89"/>
    <w:rsid w:val="00443B52"/>
    <w:rsid w:val="00460082"/>
    <w:rsid w:val="00476C32"/>
    <w:rsid w:val="00493AB1"/>
    <w:rsid w:val="004D5C38"/>
    <w:rsid w:val="00530FE5"/>
    <w:rsid w:val="00552266"/>
    <w:rsid w:val="00630F14"/>
    <w:rsid w:val="00672A11"/>
    <w:rsid w:val="0068798B"/>
    <w:rsid w:val="006B5076"/>
    <w:rsid w:val="0077352A"/>
    <w:rsid w:val="00774144"/>
    <w:rsid w:val="007A3715"/>
    <w:rsid w:val="007B1CA4"/>
    <w:rsid w:val="00831275"/>
    <w:rsid w:val="00842B71"/>
    <w:rsid w:val="008438F5"/>
    <w:rsid w:val="00887D8A"/>
    <w:rsid w:val="008D1A5F"/>
    <w:rsid w:val="00916EDD"/>
    <w:rsid w:val="00927264"/>
    <w:rsid w:val="009405A8"/>
    <w:rsid w:val="00980E67"/>
    <w:rsid w:val="009F3027"/>
    <w:rsid w:val="00A26C4A"/>
    <w:rsid w:val="00A372B8"/>
    <w:rsid w:val="00A45AD6"/>
    <w:rsid w:val="00A53E8C"/>
    <w:rsid w:val="00A70731"/>
    <w:rsid w:val="00A80D32"/>
    <w:rsid w:val="00AA3940"/>
    <w:rsid w:val="00AA4594"/>
    <w:rsid w:val="00AB60D8"/>
    <w:rsid w:val="00AE0AD2"/>
    <w:rsid w:val="00AE77A1"/>
    <w:rsid w:val="00B85EF8"/>
    <w:rsid w:val="00BC153B"/>
    <w:rsid w:val="00BF6FC9"/>
    <w:rsid w:val="00C33D29"/>
    <w:rsid w:val="00C34111"/>
    <w:rsid w:val="00C45E51"/>
    <w:rsid w:val="00C968F5"/>
    <w:rsid w:val="00CA5703"/>
    <w:rsid w:val="00D114DC"/>
    <w:rsid w:val="00D56F59"/>
    <w:rsid w:val="00D755EA"/>
    <w:rsid w:val="00DD5FBE"/>
    <w:rsid w:val="00DF111F"/>
    <w:rsid w:val="00E07226"/>
    <w:rsid w:val="00E478AD"/>
    <w:rsid w:val="00E7559D"/>
    <w:rsid w:val="00E85243"/>
    <w:rsid w:val="00EA266D"/>
    <w:rsid w:val="00EE562D"/>
    <w:rsid w:val="00F203CA"/>
    <w:rsid w:val="00F36EFB"/>
    <w:rsid w:val="00F47357"/>
    <w:rsid w:val="00F664A3"/>
    <w:rsid w:val="00F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B2B31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905</Words>
  <Characters>5496</Characters>
  <Application>Microsoft Office Word</Application>
  <DocSecurity>0</DocSecurity>
  <Lines>549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Pérez</cp:lastModifiedBy>
  <cp:revision>20</cp:revision>
  <cp:lastPrinted>2009-05-26T10:34:00Z</cp:lastPrinted>
  <dcterms:created xsi:type="dcterms:W3CDTF">2020-05-18T07:01:00Z</dcterms:created>
  <dcterms:modified xsi:type="dcterms:W3CDTF">2021-11-19T10:05:00Z</dcterms:modified>
  <cp:category/>
</cp:coreProperties>
</file>