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6619" w14:textId="305FD69A" w:rsidR="001C4F7F" w:rsidRPr="002026F3" w:rsidRDefault="001C4F7F" w:rsidP="007B3A86">
      <w:pPr>
        <w:pStyle w:val="Encabezado"/>
        <w:tabs>
          <w:tab w:val="clear" w:pos="4252"/>
          <w:tab w:val="clear" w:pos="8504"/>
          <w:tab w:val="left" w:pos="5985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DELEGA</w:t>
      </w:r>
      <w:r w:rsidR="0017204B"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ÇÃO DE REPRESENTAÇÃO D</w:t>
      </w: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A UNIVERSIDAD</w:t>
      </w:r>
      <w:r w:rsidR="0017204B"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E</w:t>
      </w:r>
      <w:r w:rsidRPr="002026F3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 DE </w:t>
      </w:r>
      <w:r w:rsidRPr="002026F3">
        <w:rPr>
          <w:rFonts w:ascii="Trebuchet MS" w:hAnsi="Trebuchet MS"/>
          <w:b/>
          <w:bCs/>
          <w:color w:val="FF0000"/>
          <w:sz w:val="28"/>
          <w:szCs w:val="28"/>
          <w:lang w:val="pt-BR"/>
        </w:rPr>
        <w:t>[●]</w:t>
      </w:r>
    </w:p>
    <w:p w14:paraId="0C20331F" w14:textId="77777777" w:rsidR="002670EA" w:rsidRPr="002026F3" w:rsidRDefault="002670EA" w:rsidP="007B3A86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4D43E59" w14:textId="084265EE" w:rsidR="00FB3811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 N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ome e Sobrenome</w:t>
      </w:r>
      <w:r w:rsidR="00793895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como 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/Re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itora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e representante legal da Universidade de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[●] (</w:t>
      </w:r>
      <w:r w:rsidR="00A86633" w:rsidRPr="002026F3">
        <w:rPr>
          <w:rFonts w:ascii="Trebuchet MS" w:hAnsi="Trebuchet MS"/>
          <w:color w:val="FF0000"/>
          <w:sz w:val="20"/>
          <w:szCs w:val="20"/>
          <w:lang w:val="pt-BR"/>
        </w:rPr>
        <w:t>P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aís)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, </w:t>
      </w:r>
    </w:p>
    <w:p w14:paraId="12196A94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35293B7" w14:textId="422795C9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DELEGA </w:t>
      </w:r>
    </w:p>
    <w:p w14:paraId="5F281ABD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346D290D" w:rsidR="00BF2288" w:rsidRPr="002026F3" w:rsidRDefault="0017204B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a</w:t>
      </w:r>
      <w:r w:rsidR="00702BB2" w:rsidRPr="002026F3">
        <w:rPr>
          <w:rFonts w:ascii="Trebuchet MS" w:hAnsi="Trebuchet MS"/>
          <w:sz w:val="20"/>
          <w:szCs w:val="20"/>
          <w:lang w:val="pt-BR"/>
        </w:rPr>
        <w:t xml:space="preserve"> representa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ção em favor do(a) Sr./Sr.ª 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de nacionalidad</w:t>
      </w:r>
      <w:r w:rsidRPr="002026F3">
        <w:rPr>
          <w:rFonts w:ascii="Trebuchet MS" w:hAnsi="Trebuchet MS"/>
          <w:sz w:val="20"/>
          <w:szCs w:val="20"/>
          <w:lang w:val="pt-BR"/>
        </w:rPr>
        <w:t>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co</w:t>
      </w:r>
      <w:r w:rsidRPr="002026F3">
        <w:rPr>
          <w:rFonts w:ascii="Trebuchet MS" w:hAnsi="Trebuchet MS"/>
          <w:sz w:val="20"/>
          <w:szCs w:val="20"/>
          <w:lang w:val="pt-BR"/>
        </w:rPr>
        <w:t>m número de passaporte ou documento de identidade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Pr="002026F3">
        <w:rPr>
          <w:rFonts w:ascii="Trebuchet MS" w:hAnsi="Trebuchet MS"/>
          <w:sz w:val="20"/>
          <w:szCs w:val="20"/>
          <w:lang w:val="pt-BR"/>
        </w:rPr>
        <w:t>unicamente</w:t>
      </w:r>
      <w:r w:rsidR="00067C18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para a solicitação da Convocatória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13317B" w:rsidRPr="002026F3">
        <w:rPr>
          <w:rFonts w:ascii="Trebuchet MS" w:hAnsi="Trebuchet MS"/>
          <w:sz w:val="20"/>
          <w:szCs w:val="20"/>
          <w:lang w:val="pt-BR"/>
        </w:rPr>
        <w:t>“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Pr="002026F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Ibero-Americanas”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810801" w:rsidRPr="002026F3">
        <w:rPr>
          <w:rFonts w:ascii="Trebuchet MS" w:hAnsi="Trebuchet MS"/>
          <w:sz w:val="20"/>
          <w:szCs w:val="20"/>
          <w:lang w:val="pt-BR"/>
        </w:rPr>
        <w:t>d</w:t>
      </w:r>
      <w:r w:rsidRPr="002026F3">
        <w:rPr>
          <w:rFonts w:ascii="Trebuchet MS" w:hAnsi="Trebuchet MS"/>
          <w:sz w:val="20"/>
          <w:szCs w:val="20"/>
          <w:lang w:val="pt-BR"/>
        </w:rPr>
        <w:t>a Associação Ibero-Americana de Pós-Graduação (AUIP).</w:t>
      </w:r>
    </w:p>
    <w:p w14:paraId="1875ADF5" w14:textId="2955F586" w:rsidR="00BF2288" w:rsidRPr="002026F3" w:rsidRDefault="00BF2288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2026F3" w:rsidRDefault="00CC76F7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73AE00F" w14:textId="0A130F57" w:rsidR="006B316B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E, para constar, assino o presente documento em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[ci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dade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93838" w:rsidRPr="002026F3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[d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a] 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[m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ê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s]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de 202</w:t>
      </w:r>
      <w:r w:rsidR="003172F5">
        <w:rPr>
          <w:rFonts w:ascii="Trebuchet MS" w:hAnsi="Trebuchet MS"/>
          <w:sz w:val="20"/>
          <w:szCs w:val="20"/>
          <w:lang w:val="pt-BR"/>
        </w:rPr>
        <w:t>2</w:t>
      </w:r>
      <w:r w:rsidR="00793895" w:rsidRPr="002026F3">
        <w:rPr>
          <w:rFonts w:ascii="Trebuchet MS" w:hAnsi="Trebuchet MS"/>
          <w:sz w:val="20"/>
          <w:szCs w:val="20"/>
          <w:lang w:val="pt-BR"/>
        </w:rPr>
        <w:t>.</w:t>
      </w:r>
    </w:p>
    <w:p w14:paraId="20986750" w14:textId="2221A29C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F67FFAD" w14:textId="77777777" w:rsidR="007D370D" w:rsidRPr="002026F3" w:rsidRDefault="007D370D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79A4F2A" w:rsidR="006B316B" w:rsidRPr="002026F3" w:rsidRDefault="00793838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</w:p>
    <w:p w14:paraId="1D632F1B" w14:textId="0112EDF0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E3EBC78" w14:textId="57D12ED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FF0550" w14:textId="48A81EC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4B1B92B" w14:textId="77777777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054425D" w14:textId="5D82E891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(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Assinatura e Carimbo ou Selo</w:t>
      </w:r>
      <w:r w:rsidRPr="002026F3">
        <w:rPr>
          <w:rFonts w:ascii="Trebuchet MS" w:hAnsi="Trebuchet MS"/>
          <w:sz w:val="20"/>
          <w:szCs w:val="20"/>
          <w:lang w:val="pt-BR"/>
        </w:rPr>
        <w:t>)</w:t>
      </w:r>
    </w:p>
    <w:p w14:paraId="673AD4EF" w14:textId="0065A0D1" w:rsidR="00A65187" w:rsidRPr="002026F3" w:rsidRDefault="00A71E8B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tor/Re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tora</w:t>
      </w:r>
    </w:p>
    <w:p w14:paraId="0A35737F" w14:textId="55D72853" w:rsidR="00BA6BCB" w:rsidRPr="002026F3" w:rsidRDefault="00577316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Universidad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e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3264D1FA" w14:textId="77777777" w:rsidR="00175BE9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0223" w14:textId="77777777" w:rsidR="003363F0" w:rsidRDefault="003363F0" w:rsidP="00F33F16">
      <w:r>
        <w:separator/>
      </w:r>
    </w:p>
  </w:endnote>
  <w:endnote w:type="continuationSeparator" w:id="0">
    <w:p w14:paraId="03C3CB01" w14:textId="77777777" w:rsidR="003363F0" w:rsidRDefault="003363F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CCC1" w14:textId="77777777" w:rsidR="003363F0" w:rsidRDefault="003363F0" w:rsidP="00F33F16">
      <w:r>
        <w:separator/>
      </w:r>
    </w:p>
  </w:footnote>
  <w:footnote w:type="continuationSeparator" w:id="0">
    <w:p w14:paraId="5833372A" w14:textId="77777777" w:rsidR="003363F0" w:rsidRDefault="003363F0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9071668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</w:t>
    </w:r>
    <w:r w:rsidR="0017204B">
      <w:rPr>
        <w:rFonts w:ascii="Trebuchet MS" w:hAnsi="Trebuchet MS"/>
        <w:b/>
        <w:bCs/>
        <w:color w:val="FF0000"/>
        <w:sz w:val="52"/>
        <w:szCs w:val="52"/>
      </w:rPr>
      <w:t xml:space="preserve">L TIMBRADO </w:t>
    </w:r>
    <w:r w:rsidRPr="00462FEC">
      <w:rPr>
        <w:rFonts w:ascii="Trebuchet MS" w:hAnsi="Trebuchet MS"/>
        <w:b/>
        <w:bCs/>
        <w:color w:val="FF0000"/>
        <w:sz w:val="52"/>
        <w:szCs w:val="52"/>
      </w:rPr>
      <w:t>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3C6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204B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26F3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172F5"/>
    <w:rsid w:val="003238BE"/>
    <w:rsid w:val="003269ED"/>
    <w:rsid w:val="003307B9"/>
    <w:rsid w:val="00331D6D"/>
    <w:rsid w:val="00334573"/>
    <w:rsid w:val="00334A1F"/>
    <w:rsid w:val="003363F0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66F"/>
    <w:rsid w:val="007845EF"/>
    <w:rsid w:val="00786D99"/>
    <w:rsid w:val="00791357"/>
    <w:rsid w:val="00793838"/>
    <w:rsid w:val="00793895"/>
    <w:rsid w:val="007938A5"/>
    <w:rsid w:val="00794FBA"/>
    <w:rsid w:val="0079626A"/>
    <w:rsid w:val="007A665C"/>
    <w:rsid w:val="007B1400"/>
    <w:rsid w:val="007B3A86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509B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6</cp:revision>
  <cp:lastPrinted>2019-05-21T07:37:00Z</cp:lastPrinted>
  <dcterms:created xsi:type="dcterms:W3CDTF">2022-01-19T20:38:00Z</dcterms:created>
  <dcterms:modified xsi:type="dcterms:W3CDTF">2022-01-20T06:00:00Z</dcterms:modified>
</cp:coreProperties>
</file>